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59" w:rsidRPr="00A15159" w:rsidRDefault="00A15159" w:rsidP="00A15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159">
        <w:rPr>
          <w:rFonts w:ascii="Arial" w:hAnsi="Arial" w:cs="Arial"/>
          <w:b/>
          <w:sz w:val="24"/>
          <w:szCs w:val="24"/>
        </w:rPr>
        <w:t>GUÍA DE TRANSMISIÓN SEMANA 1 (DEL 7 AL 11 DE DICIEMBRE)</w:t>
      </w:r>
    </w:p>
    <w:p w:rsidR="00A15159" w:rsidRDefault="00A15159" w:rsidP="00A15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7C0D" w:rsidRPr="00A15159" w:rsidRDefault="00A15159" w:rsidP="00A151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159">
        <w:rPr>
          <w:rFonts w:ascii="Arial" w:hAnsi="Arial" w:cs="Arial"/>
          <w:b/>
          <w:sz w:val="24"/>
          <w:szCs w:val="24"/>
        </w:rPr>
        <w:t xml:space="preserve">(LA HABANA, CIEGO DE ÁVILA Y </w:t>
      </w:r>
      <w:r w:rsidRPr="00A15159">
        <w:rPr>
          <w:rFonts w:ascii="Arial" w:hAnsi="Arial" w:cs="Arial"/>
          <w:b/>
          <w:bCs/>
          <w:sz w:val="24"/>
          <w:szCs w:val="24"/>
        </w:rPr>
        <w:t>SANCTI SPÍRITUS)</w:t>
      </w:r>
    </w:p>
    <w:p w:rsidR="00997C0D" w:rsidRDefault="00997C0D" w:rsidP="00997C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C3462" w:rsidRDefault="00997C0D" w:rsidP="00997C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504E2">
        <w:rPr>
          <w:rFonts w:ascii="Arial" w:hAnsi="Arial" w:cs="Arial"/>
          <w:b/>
          <w:sz w:val="24"/>
          <w:szCs w:val="24"/>
          <w:u w:val="single"/>
        </w:rPr>
        <w:t xml:space="preserve">Lunes 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F504E2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diciembre</w:t>
      </w:r>
    </w:p>
    <w:p w:rsidR="00D67E9A" w:rsidRDefault="00D67E9A" w:rsidP="00997C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 SE TRANSMITE, INICIO DEL CURSO ESCOLAR 20-21</w:t>
      </w:r>
    </w:p>
    <w:p w:rsidR="00693709" w:rsidRDefault="00693709" w:rsidP="00997C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97C0D" w:rsidRPr="00F504E2" w:rsidRDefault="00997C0D" w:rsidP="00997C0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504E2">
        <w:rPr>
          <w:rFonts w:ascii="Arial" w:hAnsi="Arial" w:cs="Arial"/>
          <w:b/>
          <w:sz w:val="24"/>
          <w:szCs w:val="24"/>
          <w:u w:val="single"/>
        </w:rPr>
        <w:t xml:space="preserve">Martes 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F504E2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diciembre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514"/>
        <w:gridCol w:w="2113"/>
        <w:gridCol w:w="7384"/>
      </w:tblGrid>
      <w:tr w:rsidR="00D65425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25" w:rsidRDefault="00D65425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25" w:rsidRDefault="00D65425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Programas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25" w:rsidRPr="005E000F" w:rsidRDefault="00835242" w:rsidP="005074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5E000F"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salió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25" w:rsidRPr="005E000F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5E000F">
              <w:rPr>
                <w:rFonts w:ascii="Arial" w:hAnsi="Arial" w:cs="Arial"/>
                <w:b/>
                <w:sz w:val="24"/>
                <w:szCs w:val="24"/>
                <w:lang w:val="es-ES"/>
              </w:rPr>
              <w:t>Temas</w:t>
            </w:r>
          </w:p>
        </w:tc>
      </w:tr>
      <w:tr w:rsidR="00835242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42" w:rsidRPr="000F3459" w:rsidRDefault="00835242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08:00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42" w:rsidRPr="0005416A" w:rsidRDefault="00835242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05416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C. Naturales 7mo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Pr="005E000F" w:rsidRDefault="00835242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Pr="005E000F" w:rsidRDefault="00835242" w:rsidP="005E00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 xml:space="preserve">Unidad 1: Introducción. ¿A qué llamamos naturaleza? ¿Qué estudian las Ciencias Naturales? 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1F0341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08:45-09:30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05416A" w:rsidRDefault="009E288A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05416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Inglés 11no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Características generales del idioma inglés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0F3459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09:30-10:15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05416A" w:rsidRDefault="009E288A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05416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7mo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Lectura y escritura de números naturales (hasta 12 cifras) y de expresiones decimales (hasta las milésimas). Ejercicios.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0F3459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10:15-11:00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05416A" w:rsidRDefault="009E288A" w:rsidP="005E00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43B3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Química 11no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17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eastAsia="SimSun" w:hAnsi="Arial" w:cs="Arial"/>
                <w:sz w:val="24"/>
                <w:szCs w:val="24"/>
              </w:rPr>
              <w:t>Relación entre la solubilidad de las sustancias y la temperatura. Disoluciones saturadas y no saturadas.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88A" w:rsidRPr="005B26D1" w:rsidRDefault="009E288A" w:rsidP="005E0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88A" w:rsidRPr="0005416A" w:rsidRDefault="009E288A" w:rsidP="005E00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288A" w:rsidRPr="005E000F" w:rsidRDefault="009E288A" w:rsidP="005E00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61366A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01: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00-01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B26D1" w:rsidRDefault="009E288A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05416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Educación Art. 7mo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ind w:right="-4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ind w:right="-4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Un acercamiento a la Educación Artística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61366A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-02: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05416A" w:rsidRDefault="009E288A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Inglés 10mo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Características generales del idioma inglés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1F0341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1F0341">
              <w:rPr>
                <w:rFonts w:ascii="Arial Narrow" w:eastAsia="Times New Roman" w:hAnsi="Arial Narrow" w:cs="Calibri"/>
                <w:b/>
                <w:bCs/>
                <w:color w:val="000000"/>
              </w:rPr>
              <w:t>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03: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15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05416A" w:rsidRDefault="009E288A" w:rsidP="005E000F">
            <w:pPr>
              <w:tabs>
                <w:tab w:val="left" w:pos="2016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00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Cultura Política 10mo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eastAsia="Arial" w:hAnsi="Arial" w:cs="Arial"/>
                <w:color w:val="000000"/>
                <w:sz w:val="24"/>
                <w:szCs w:val="24"/>
              </w:rPr>
              <w:t>La relación Cultura Política e Ideología de la Revolución Cubana.</w:t>
            </w:r>
          </w:p>
        </w:tc>
      </w:tr>
      <w:tr w:rsidR="009E288A" w:rsidTr="00EC1F7E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1F0341" w:rsidRDefault="009E288A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1F0341">
              <w:rPr>
                <w:rFonts w:ascii="Arial Narrow" w:eastAsia="Times New Roman" w:hAnsi="Arial Narrow" w:cs="Calibri"/>
                <w:b/>
                <w:bCs/>
                <w:color w:val="000000"/>
              </w:rPr>
              <w:t>03: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15-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04: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A" w:rsidRPr="009E288A" w:rsidRDefault="009E288A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E28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Biología 10mo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A" w:rsidRPr="005E000F" w:rsidRDefault="009E288A" w:rsidP="005E00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  <w:lang w:eastAsia="ar-SA"/>
              </w:rPr>
              <w:t>Niveles de organización de la materia</w:t>
            </w:r>
          </w:p>
        </w:tc>
      </w:tr>
    </w:tbl>
    <w:p w:rsidR="00997C0D" w:rsidRDefault="00997C0D" w:rsidP="005E000F">
      <w:pPr>
        <w:spacing w:after="0" w:line="240" w:lineRule="auto"/>
        <w:rPr>
          <w:rFonts w:ascii="Arial" w:hAnsi="Arial" w:cs="Arial"/>
          <w:b/>
          <w:sz w:val="16"/>
          <w:szCs w:val="24"/>
          <w:u w:val="single"/>
        </w:rPr>
      </w:pPr>
    </w:p>
    <w:p w:rsidR="00997C0D" w:rsidRDefault="00997C0D" w:rsidP="005E00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Miércoles 9</w:t>
      </w:r>
      <w:r w:rsidRPr="00F504E2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diciembre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2151"/>
        <w:gridCol w:w="7341"/>
      </w:tblGrid>
      <w:tr w:rsidR="00835242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Programas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salió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Temas</w:t>
            </w:r>
          </w:p>
        </w:tc>
      </w:tr>
      <w:tr w:rsidR="00E95704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0F3459" w:rsidRDefault="00E95704" w:rsidP="00E957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08:00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C417CF" w:rsidRDefault="00E95704" w:rsidP="00E957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8vo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Problemas del tanto por ciento</w:t>
            </w:r>
          </w:p>
        </w:tc>
      </w:tr>
      <w:tr w:rsidR="00E95704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1F0341" w:rsidRDefault="00E95704" w:rsidP="00E957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08:45-09:30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C417CF" w:rsidRDefault="00E95704" w:rsidP="00E957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Física 11no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000F">
              <w:rPr>
                <w:rFonts w:ascii="Arial" w:eastAsia="Times New Roman" w:hAnsi="Arial" w:cs="Arial"/>
                <w:sz w:val="24"/>
                <w:szCs w:val="24"/>
              </w:rPr>
              <w:t xml:space="preserve">Ecuación de estado del gas ideal    </w:t>
            </w:r>
          </w:p>
        </w:tc>
      </w:tr>
      <w:tr w:rsidR="00E95704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0F3459" w:rsidRDefault="00E95704" w:rsidP="00E957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09:30-10:15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C417CF" w:rsidRDefault="00E95704" w:rsidP="00E957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Español – Lit.8vo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Lectura y comprensión del cuento Esa boca, de Mario Benedetti.</w:t>
            </w:r>
          </w:p>
        </w:tc>
      </w:tr>
      <w:tr w:rsidR="00E95704" w:rsidRPr="00BF2E31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0F3459" w:rsidRDefault="00E95704" w:rsidP="00E957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10:15-11:00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1E300E" w:rsidRDefault="00E95704" w:rsidP="00E957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C1F7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Geografía 11no</w:t>
            </w:r>
            <w:r w:rsidRPr="001E300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La Geografía Regional. Objeto de estudio y tareas actuales desde la relación del ecosistema Hombre-Tierra</w:t>
            </w:r>
          </w:p>
        </w:tc>
      </w:tr>
      <w:tr w:rsidR="00E95704" w:rsidRPr="00FC7321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04" w:rsidRPr="001F0341" w:rsidRDefault="00E95704" w:rsidP="00E9570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11:00-11:45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1E300E" w:rsidRDefault="00E95704" w:rsidP="00E957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E300E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Química 8vo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04" w:rsidRPr="005E000F" w:rsidRDefault="00E95704" w:rsidP="00E957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 xml:space="preserve">Objeto de estudio de la química           </w:t>
            </w:r>
          </w:p>
        </w:tc>
      </w:tr>
      <w:tr w:rsidR="005E000F" w:rsidRPr="00BF2E31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00F" w:rsidRPr="005B26D1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C417C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5E000F" w:rsidRDefault="005E000F" w:rsidP="005E00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00F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1366A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01: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00-01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C417C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9no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E000F">
              <w:rPr>
                <w:rFonts w:ascii="Arial" w:hAnsi="Arial" w:cs="Arial"/>
                <w:sz w:val="24"/>
                <w:szCs w:val="24"/>
                <w:lang w:val="es-ES_tradnl"/>
              </w:rPr>
              <w:t>Ejercicios de orden y comparación de números racionales</w:t>
            </w:r>
          </w:p>
        </w:tc>
      </w:tr>
      <w:tr w:rsidR="005E000F" w:rsidTr="00EC1F7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1366A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-02: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C417C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Historia 9no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Características generales de las sociedades comunitarias.</w:t>
            </w:r>
          </w:p>
        </w:tc>
      </w:tr>
    </w:tbl>
    <w:p w:rsidR="005E000F" w:rsidRDefault="005E000F" w:rsidP="005E00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97C0D" w:rsidRPr="0038212A" w:rsidRDefault="00997C0D" w:rsidP="005E00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Jueves 10</w:t>
      </w:r>
      <w:r w:rsidRPr="00F504E2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diciembre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2040"/>
        <w:gridCol w:w="7311"/>
      </w:tblGrid>
      <w:tr w:rsidR="00835242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Programas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salió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Temas</w:t>
            </w:r>
          </w:p>
        </w:tc>
      </w:tr>
      <w:tr w:rsidR="00196C9C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0F3459" w:rsidRDefault="00196C9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08:00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C417CF" w:rsidRDefault="00196C9C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Español- Lit. 7mo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5 de noviembre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ind w:right="-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 xml:space="preserve">Lectura y comprensión de textos literarios y no literarios. Versos sencillos de José Martí. </w:t>
            </w:r>
          </w:p>
        </w:tc>
      </w:tr>
      <w:tr w:rsidR="00196C9C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1F0341" w:rsidRDefault="00196C9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08:45-09:30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C417CF" w:rsidRDefault="00196C9C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955B58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Historia 7mo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5 de noviembre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000F">
              <w:rPr>
                <w:rFonts w:ascii="Arial" w:eastAsia="Myriad Pro" w:hAnsi="Arial" w:cs="Arial"/>
                <w:color w:val="000000"/>
                <w:sz w:val="24"/>
                <w:szCs w:val="24"/>
              </w:rPr>
              <w:t xml:space="preserve">Unidad introductoria. </w:t>
            </w:r>
            <w:r w:rsidRPr="005E000F">
              <w:rPr>
                <w:rFonts w:ascii="Arial" w:hAnsi="Arial" w:cs="Arial"/>
                <w:color w:val="000000"/>
                <w:sz w:val="24"/>
                <w:szCs w:val="24"/>
              </w:rPr>
              <w:t>Importancia del estudio de la historia universal. El desarrollo de la humanidad en el tiempo y el espacio. La periodización de la historia universal.</w:t>
            </w:r>
          </w:p>
        </w:tc>
      </w:tr>
      <w:tr w:rsidR="00196C9C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6C9C" w:rsidRPr="00FB218A" w:rsidRDefault="00196C9C" w:rsidP="005E000F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C9C" w:rsidRPr="00C417CF" w:rsidRDefault="00196C9C" w:rsidP="005E000F">
            <w:pPr>
              <w:tabs>
                <w:tab w:val="left" w:pos="201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6C9C" w:rsidRPr="005E000F" w:rsidRDefault="00196C9C" w:rsidP="005E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6C9C" w:rsidRPr="005E000F" w:rsidRDefault="00196C9C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96C9C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61366A" w:rsidRDefault="00196C9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01: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00-01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C9C" w:rsidRPr="00C417CF" w:rsidRDefault="00196C9C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Educación Art. 7mo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US"/>
              </w:rPr>
            </w:pPr>
            <w:r w:rsidRPr="005E000F">
              <w:rPr>
                <w:rFonts w:ascii="Arial" w:eastAsia="Calibri" w:hAnsi="Arial" w:cs="Arial"/>
                <w:sz w:val="24"/>
                <w:szCs w:val="24"/>
                <w:lang w:val="es-US"/>
              </w:rPr>
              <w:t>009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US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Nuestra realidad visual, sonora y cinética</w:t>
            </w:r>
          </w:p>
        </w:tc>
      </w:tr>
      <w:tr w:rsidR="00196C9C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9C" w:rsidRPr="0061366A" w:rsidRDefault="00196C9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-02: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05416A" w:rsidRDefault="00196C9C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C417C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7mo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5 de noviembre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9C" w:rsidRPr="005E000F" w:rsidRDefault="00196C9C" w:rsidP="005E00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Sistematización de los criterios de divisibilidad por dos, por tres, cuatro, cinco, nueve y diez, etc. Ejercicios.</w:t>
            </w:r>
          </w:p>
        </w:tc>
      </w:tr>
    </w:tbl>
    <w:p w:rsidR="00997C0D" w:rsidRDefault="00997C0D" w:rsidP="005E000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7C0D" w:rsidRDefault="00997C0D" w:rsidP="005E00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Viernes 11</w:t>
      </w:r>
      <w:r w:rsidRPr="00F504E2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diciembre</w:t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2055"/>
        <w:gridCol w:w="7296"/>
      </w:tblGrid>
      <w:tr w:rsidR="00835242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Hora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Programas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Fecha salió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42" w:rsidRDefault="00835242" w:rsidP="005E000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Temas</w:t>
            </w:r>
          </w:p>
        </w:tc>
      </w:tr>
      <w:tr w:rsidR="00B9407C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C" w:rsidRPr="000F3459" w:rsidRDefault="00B9407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08:00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C" w:rsidRPr="00674559" w:rsidRDefault="00B9407C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74559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8vo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C" w:rsidRPr="005E000F" w:rsidRDefault="00B9407C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C" w:rsidRPr="005E000F" w:rsidRDefault="00B9407C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  <w:lang w:val="es-ES"/>
              </w:rPr>
              <w:t>Problemas aritméticos relacionados con la vida económica, social y política del país y del mundo.</w:t>
            </w:r>
          </w:p>
        </w:tc>
      </w:tr>
      <w:tr w:rsidR="00B9407C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C" w:rsidRPr="001F0341" w:rsidRDefault="00B9407C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08:45-09:30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C" w:rsidRPr="00674559" w:rsidRDefault="00B9407C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74559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Español – Lit. 8vo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C" w:rsidRPr="005E000F" w:rsidRDefault="00B9407C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C" w:rsidRPr="005E000F" w:rsidRDefault="00B9407C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Algo más acerca de la estructura de la oración. El   sujeto y el predicado. Concordancia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0F3459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09:30-10:15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AA36D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74559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Matemática 9no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E000F">
              <w:rPr>
                <w:rFonts w:ascii="Arial" w:hAnsi="Arial" w:cs="Arial"/>
                <w:sz w:val="24"/>
                <w:szCs w:val="24"/>
                <w:lang w:val="es-ES_tradnl"/>
              </w:rPr>
              <w:t>Ejercicios de cálculo con operaciones combinadas con números racionales.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0F3459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10:15-11:00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674559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5078B3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Español – Lit. 9no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6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El idioma español. Su surgimiento, evolución y correcto empleo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FB218A" w:rsidRDefault="005E000F" w:rsidP="005E000F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00F" w:rsidRPr="00674559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000F" w:rsidRPr="005E000F" w:rsidRDefault="005E000F" w:rsidP="00E957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1366A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01: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00-01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AA36D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74559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Historia 9no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11 de noviembre</w:t>
            </w:r>
          </w:p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Establecimiento del dominio colonial español en Cuba. Organización política de la colonia. Primeros gobernadores.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1366A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01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45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-02: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74559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Matemática 12mo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9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Elementos de la Estadística descriptiva.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1F0341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1F0341">
              <w:rPr>
                <w:rFonts w:ascii="Arial Narrow" w:eastAsia="Times New Roman" w:hAnsi="Arial Narrow" w:cs="Calibri"/>
                <w:b/>
                <w:bCs/>
                <w:color w:val="000000"/>
              </w:rPr>
              <w:t>02: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30-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03: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AA36DF" w:rsidRDefault="005E000F" w:rsidP="005E00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Historia 12mo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9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Clase introductoria</w:t>
            </w:r>
          </w:p>
        </w:tc>
      </w:tr>
      <w:tr w:rsidR="005E000F" w:rsidRPr="00674559" w:rsidTr="00D654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1F0341" w:rsidRDefault="005E000F" w:rsidP="005E00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1F0341">
              <w:rPr>
                <w:rFonts w:ascii="Arial Narrow" w:eastAsia="Times New Roman" w:hAnsi="Arial Narrow" w:cs="Calibri"/>
                <w:b/>
                <w:bCs/>
                <w:color w:val="000000"/>
              </w:rPr>
              <w:t>03: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15-</w:t>
            </w:r>
            <w:r w:rsidRPr="000F3459">
              <w:rPr>
                <w:rFonts w:ascii="Arial Narrow" w:eastAsia="Times New Roman" w:hAnsi="Arial Narrow" w:cs="Calibri"/>
                <w:b/>
                <w:bCs/>
                <w:color w:val="000000"/>
              </w:rPr>
              <w:t>04: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0F" w:rsidRPr="00674559" w:rsidRDefault="005E000F" w:rsidP="005E000F">
            <w:pPr>
              <w:tabs>
                <w:tab w:val="left" w:pos="201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Español 12mo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5E00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5E000F">
              <w:rPr>
                <w:rFonts w:ascii="Arial" w:hAnsi="Arial" w:cs="Arial"/>
                <w:sz w:val="24"/>
                <w:szCs w:val="24"/>
              </w:rPr>
              <w:t>9 de noviembre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0F" w:rsidRPr="005E000F" w:rsidRDefault="005E000F" w:rsidP="00E957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00F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Generalización de los contenidos de la Unidad # 1 y 2</w:t>
            </w:r>
          </w:p>
        </w:tc>
      </w:tr>
    </w:tbl>
    <w:p w:rsidR="00997C0D" w:rsidRDefault="00997C0D" w:rsidP="005E00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997C0D" w:rsidSect="005078B3">
      <w:pgSz w:w="15840" w:h="12240" w:orient="landscape"/>
      <w:pgMar w:top="1080" w:right="811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0D"/>
    <w:rsid w:val="00196C9C"/>
    <w:rsid w:val="001E300E"/>
    <w:rsid w:val="002126E0"/>
    <w:rsid w:val="002647F6"/>
    <w:rsid w:val="00387A01"/>
    <w:rsid w:val="004F7DA4"/>
    <w:rsid w:val="00507428"/>
    <w:rsid w:val="005078B3"/>
    <w:rsid w:val="00532BF2"/>
    <w:rsid w:val="005D43B3"/>
    <w:rsid w:val="005E000F"/>
    <w:rsid w:val="006614CA"/>
    <w:rsid w:val="00693709"/>
    <w:rsid w:val="006C3462"/>
    <w:rsid w:val="007A168F"/>
    <w:rsid w:val="00835242"/>
    <w:rsid w:val="008E20CF"/>
    <w:rsid w:val="008F5260"/>
    <w:rsid w:val="00955B58"/>
    <w:rsid w:val="00997C0D"/>
    <w:rsid w:val="009E288A"/>
    <w:rsid w:val="00A15159"/>
    <w:rsid w:val="00A25B2F"/>
    <w:rsid w:val="00A700F5"/>
    <w:rsid w:val="00B9407C"/>
    <w:rsid w:val="00D65425"/>
    <w:rsid w:val="00D67E9A"/>
    <w:rsid w:val="00D76809"/>
    <w:rsid w:val="00E822DF"/>
    <w:rsid w:val="00E95704"/>
    <w:rsid w:val="00E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5A699-579B-452E-8FF6-3BFAF9B3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0D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productortv productortv</dc:creator>
  <cp:keywords/>
  <dc:description/>
  <cp:lastModifiedBy>Luis</cp:lastModifiedBy>
  <cp:revision>24</cp:revision>
  <dcterms:created xsi:type="dcterms:W3CDTF">2020-11-30T20:46:00Z</dcterms:created>
  <dcterms:modified xsi:type="dcterms:W3CDTF">2020-12-01T17:38:00Z</dcterms:modified>
</cp:coreProperties>
</file>