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42" w:rsidRPr="00623380" w:rsidRDefault="00511342" w:rsidP="00511342">
      <w:pPr>
        <w:spacing w:after="0" w:line="240" w:lineRule="auto"/>
        <w:ind w:left="-54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23380">
        <w:rPr>
          <w:rFonts w:ascii="Arial" w:eastAsia="Times New Roman" w:hAnsi="Arial" w:cs="Arial"/>
          <w:b/>
          <w:sz w:val="24"/>
          <w:szCs w:val="24"/>
        </w:rPr>
        <w:t xml:space="preserve">Formato para programas de cursos </w:t>
      </w:r>
    </w:p>
    <w:p w:rsidR="00511342" w:rsidRPr="003E5E94" w:rsidRDefault="00511342" w:rsidP="00511342">
      <w:pPr>
        <w:spacing w:after="0" w:line="240" w:lineRule="auto"/>
        <w:ind w:left="-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511342" w:rsidRPr="003E5E94" w:rsidRDefault="00511342" w:rsidP="0051134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3E5E94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Título del curso o entrenamiento: __________________________________________</w:t>
      </w:r>
    </w:p>
    <w:p w:rsidR="00511342" w:rsidRPr="003E5E94" w:rsidRDefault="00511342" w:rsidP="005113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Centro autorizado: Escuela Ramal</w:t>
      </w:r>
      <w:r w:rsidRPr="003E5E94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_________________________________________</w:t>
      </w:r>
    </w:p>
    <w:p w:rsidR="00511342" w:rsidRPr="003E5E94" w:rsidRDefault="00511342" w:rsidP="0051134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3E5E94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Facultad o departamento: ________________________________________________</w:t>
      </w:r>
    </w:p>
    <w:p w:rsidR="00511342" w:rsidRPr="003E5E94" w:rsidRDefault="00511342" w:rsidP="005113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3E5E94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Profesor o tutor de entrenamiento: _________________________________________</w:t>
      </w:r>
    </w:p>
    <w:p w:rsidR="00511342" w:rsidRPr="003E5E94" w:rsidRDefault="00511342" w:rsidP="0051134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E5E94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E-mail: ______________</w:t>
      </w:r>
    </w:p>
    <w:p w:rsidR="00511342" w:rsidRPr="003E5E94" w:rsidRDefault="00511342" w:rsidP="005113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E5E94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Grado científico: ________________________ </w:t>
      </w:r>
    </w:p>
    <w:p w:rsidR="00511342" w:rsidRPr="003E5E94" w:rsidRDefault="00511342" w:rsidP="005113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E5E94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Título académico: _______________________ </w:t>
      </w:r>
    </w:p>
    <w:p w:rsidR="00511342" w:rsidRPr="003E5E94" w:rsidRDefault="00511342" w:rsidP="005113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E5E94">
        <w:rPr>
          <w:rFonts w:ascii="Arial" w:eastAsia="Times New Roman" w:hAnsi="Arial" w:cs="Arial"/>
          <w:bCs/>
          <w:sz w:val="24"/>
          <w:szCs w:val="24"/>
          <w:lang w:val="es-ES" w:eastAsia="es-ES"/>
        </w:rPr>
        <w:t>Categoría docente o científica: _____________________</w:t>
      </w:r>
    </w:p>
    <w:p w:rsidR="00511342" w:rsidRPr="003E5E94" w:rsidRDefault="00511342" w:rsidP="0051134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E5E94">
        <w:rPr>
          <w:rFonts w:ascii="Arial" w:eastAsia="Times New Roman" w:hAnsi="Arial" w:cs="Arial"/>
          <w:bCs/>
          <w:sz w:val="24"/>
          <w:szCs w:val="24"/>
          <w:lang w:val="es-ES" w:eastAsia="es-ES"/>
        </w:rPr>
        <w:t>Fecha de inicio: ________________Fecha de terminación: ____________________</w:t>
      </w:r>
    </w:p>
    <w:p w:rsidR="00511342" w:rsidRPr="003E5E94" w:rsidRDefault="00511342" w:rsidP="0051134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E5E94">
        <w:rPr>
          <w:rFonts w:ascii="Arial" w:eastAsia="Times New Roman" w:hAnsi="Arial" w:cs="Arial"/>
          <w:bCs/>
          <w:sz w:val="24"/>
          <w:szCs w:val="24"/>
          <w:lang w:val="es-ES" w:eastAsia="es-ES"/>
        </w:rPr>
        <w:t>Cantidad de créditos académicos: _________</w:t>
      </w:r>
    </w:p>
    <w:p w:rsidR="00511342" w:rsidRPr="003E5E94" w:rsidRDefault="00511342" w:rsidP="0051134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E5E94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Modalidad: </w:t>
      </w:r>
      <w:r w:rsidRPr="003E5E94">
        <w:rPr>
          <w:rFonts w:ascii="Arial" w:eastAsia="Times New Roman" w:hAnsi="Arial" w:cs="Arial"/>
          <w:sz w:val="24"/>
          <w:szCs w:val="24"/>
          <w:lang w:val="es-ES" w:eastAsia="es-ES"/>
        </w:rPr>
        <w:t>Tiempo completo (  )  Tiempo parcial (   )   A  distancia (    )</w:t>
      </w:r>
    </w:p>
    <w:p w:rsidR="00511342" w:rsidRPr="003E5E94" w:rsidRDefault="00511342" w:rsidP="005113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511342" w:rsidRDefault="00511342" w:rsidP="005113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E5E9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Justificación: </w:t>
      </w:r>
    </w:p>
    <w:p w:rsidR="00511342" w:rsidRPr="003E5E94" w:rsidRDefault="00511342" w:rsidP="0051134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511342" w:rsidRPr="003E5E94" w:rsidRDefault="00511342" w:rsidP="0051134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511342" w:rsidRPr="003E5E94" w:rsidRDefault="00511342" w:rsidP="0051134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E5E9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Estudiantes:</w:t>
      </w:r>
    </w:p>
    <w:p w:rsidR="00511342" w:rsidRPr="003E5E94" w:rsidRDefault="00511342" w:rsidP="00511342">
      <w:pPr>
        <w:tabs>
          <w:tab w:val="left" w:pos="245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E5E94">
        <w:rPr>
          <w:rFonts w:ascii="Arial" w:eastAsia="Times New Roman" w:hAnsi="Arial" w:cs="Arial"/>
          <w:sz w:val="24"/>
          <w:szCs w:val="24"/>
          <w:lang w:val="es-ES" w:eastAsia="es-ES"/>
        </w:rPr>
        <w:t>Requisitos de ingreso (incluir los de carácter académico y profesional necesarios para ser aceptados)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Si tiene que ser licenciados, ser de alguna especialidad o nivel y cargo ocupacional.</w:t>
      </w:r>
    </w:p>
    <w:p w:rsidR="00511342" w:rsidRPr="003E5E94" w:rsidRDefault="00511342" w:rsidP="0051134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11342" w:rsidRPr="003E5E94" w:rsidRDefault="00511342" w:rsidP="005113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3E5E94">
        <w:rPr>
          <w:rFonts w:ascii="Arial" w:eastAsia="Times New Roman" w:hAnsi="Arial" w:cs="Arial"/>
          <w:b/>
          <w:sz w:val="24"/>
          <w:szCs w:val="24"/>
          <w:lang w:val="es-ES" w:eastAsia="es-ES"/>
        </w:rPr>
        <w:t>Estructura del programa:</w:t>
      </w:r>
    </w:p>
    <w:p w:rsidR="00511342" w:rsidRPr="003E5E94" w:rsidRDefault="00511342" w:rsidP="0051134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851" w:hanging="491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E5E94">
        <w:rPr>
          <w:rFonts w:ascii="Arial" w:eastAsia="Times New Roman" w:hAnsi="Arial" w:cs="Arial"/>
          <w:sz w:val="24"/>
          <w:szCs w:val="24"/>
          <w:lang w:val="es-ES" w:eastAsia="es-ES"/>
        </w:rPr>
        <w:t>Sistema de objetivos generales (claridad y coherencia con la justificación).</w:t>
      </w:r>
    </w:p>
    <w:p w:rsidR="00511342" w:rsidRPr="003E5E94" w:rsidRDefault="00511342" w:rsidP="0051134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567" w:hanging="20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E5E94">
        <w:rPr>
          <w:rFonts w:ascii="Arial" w:eastAsia="Times New Roman" w:hAnsi="Arial" w:cs="Arial"/>
          <w:sz w:val="24"/>
          <w:szCs w:val="24"/>
          <w:lang w:val="es-ES" w:eastAsia="es-ES"/>
        </w:rPr>
        <w:t>Sistema de conocimientos y habilidades.</w:t>
      </w:r>
    </w:p>
    <w:p w:rsidR="00511342" w:rsidRPr="003E5E94" w:rsidRDefault="00511342" w:rsidP="00511342">
      <w:pPr>
        <w:numPr>
          <w:ilvl w:val="1"/>
          <w:numId w:val="1"/>
        </w:numPr>
        <w:tabs>
          <w:tab w:val="num" w:pos="720"/>
        </w:tabs>
        <w:autoSpaceDE w:val="0"/>
        <w:autoSpaceDN w:val="0"/>
        <w:spacing w:after="0" w:line="240" w:lineRule="auto"/>
        <w:ind w:left="851" w:hanging="491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E5E94">
        <w:rPr>
          <w:rFonts w:ascii="Arial" w:eastAsia="Times New Roman" w:hAnsi="Arial" w:cs="Arial"/>
          <w:sz w:val="24"/>
          <w:szCs w:val="24"/>
          <w:lang w:val="es-ES" w:eastAsia="es-ES"/>
        </w:rPr>
        <w:t>Escenarios, materiales y medios.</w:t>
      </w:r>
    </w:p>
    <w:p w:rsidR="00511342" w:rsidRPr="003E5E94" w:rsidRDefault="00511342" w:rsidP="00511342">
      <w:pPr>
        <w:numPr>
          <w:ilvl w:val="1"/>
          <w:numId w:val="1"/>
        </w:numPr>
        <w:tabs>
          <w:tab w:val="num" w:pos="720"/>
        </w:tabs>
        <w:autoSpaceDE w:val="0"/>
        <w:autoSpaceDN w:val="0"/>
        <w:spacing w:after="0" w:line="240" w:lineRule="auto"/>
        <w:ind w:left="567" w:hanging="20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E5E94">
        <w:rPr>
          <w:rFonts w:ascii="Arial" w:eastAsia="Times New Roman" w:hAnsi="Arial" w:cs="Arial"/>
          <w:sz w:val="24"/>
          <w:szCs w:val="24"/>
          <w:lang w:val="es-ES" w:eastAsia="es-ES"/>
        </w:rPr>
        <w:t>Sistema de evaluación.</w:t>
      </w:r>
    </w:p>
    <w:p w:rsidR="00511342" w:rsidRDefault="00511342" w:rsidP="00511342">
      <w:pPr>
        <w:numPr>
          <w:ilvl w:val="1"/>
          <w:numId w:val="1"/>
        </w:numPr>
        <w:tabs>
          <w:tab w:val="num" w:pos="720"/>
        </w:tabs>
        <w:autoSpaceDE w:val="0"/>
        <w:autoSpaceDN w:val="0"/>
        <w:spacing w:after="0" w:line="240" w:lineRule="auto"/>
        <w:ind w:left="567" w:hanging="20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E5E9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Bibliografía. </w:t>
      </w:r>
    </w:p>
    <w:p w:rsidR="00511342" w:rsidRPr="003E5E94" w:rsidRDefault="00511342" w:rsidP="00511342">
      <w:pPr>
        <w:tabs>
          <w:tab w:val="num" w:pos="1440"/>
        </w:tabs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11342" w:rsidRDefault="00511342" w:rsidP="00511342">
      <w:pPr>
        <w:spacing w:after="160" w:line="259" w:lineRule="auto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Anexar el cronograma de actividades</w:t>
      </w:r>
      <w:bookmarkStart w:id="0" w:name="_GoBack"/>
      <w:bookmarkEnd w:id="0"/>
    </w:p>
    <w:p w:rsidR="00511342" w:rsidRDefault="00511342" w:rsidP="00511342">
      <w:pPr>
        <w:spacing w:after="160" w:line="259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5211B2" w:rsidRDefault="005211B2"/>
    <w:sectPr w:rsidR="005211B2" w:rsidSect="00511342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4F0A"/>
    <w:multiLevelType w:val="hybridMultilevel"/>
    <w:tmpl w:val="6B1805E6"/>
    <w:lvl w:ilvl="0" w:tplc="2A3EF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A8"/>
    <w:rsid w:val="00511342"/>
    <w:rsid w:val="005211B2"/>
    <w:rsid w:val="00E5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Cuadros</dc:creator>
  <cp:keywords/>
  <dc:description/>
  <cp:lastModifiedBy>Cuadros</cp:lastModifiedBy>
  <cp:revision>2</cp:revision>
  <dcterms:created xsi:type="dcterms:W3CDTF">2019-01-08T19:51:00Z</dcterms:created>
  <dcterms:modified xsi:type="dcterms:W3CDTF">2019-01-08T19:53:00Z</dcterms:modified>
</cp:coreProperties>
</file>